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C2919" w14:textId="12F3B57A" w:rsidR="005128D8" w:rsidRDefault="00B17292">
      <w:pPr>
        <w:jc w:val="left"/>
        <w:rPr>
          <w:rFonts w:ascii="Arial" w:eastAsia="黑体" w:hAnsi="Arial" w:cs="Arial"/>
          <w:b/>
          <w:sz w:val="24"/>
          <w:szCs w:val="24"/>
        </w:rPr>
      </w:pPr>
      <w:r>
        <w:rPr>
          <w:rFonts w:ascii="Arial" w:eastAsia="黑体" w:hAnsi="Arial" w:cs="Arial"/>
          <w:b/>
          <w:sz w:val="24"/>
          <w:szCs w:val="24"/>
        </w:rPr>
        <w:t>附</w:t>
      </w:r>
      <w:r w:rsidR="0002697A">
        <w:rPr>
          <w:rFonts w:ascii="Arial" w:eastAsia="黑体" w:hAnsi="Arial" w:cs="Arial" w:hint="eastAsia"/>
          <w:b/>
          <w:sz w:val="24"/>
          <w:szCs w:val="24"/>
        </w:rPr>
        <w:t>表</w:t>
      </w:r>
      <w:r w:rsidR="0002697A">
        <w:rPr>
          <w:rFonts w:ascii="Arial" w:eastAsia="黑体" w:hAnsi="Arial" w:cs="Arial" w:hint="eastAsia"/>
          <w:b/>
          <w:sz w:val="24"/>
          <w:szCs w:val="24"/>
        </w:rPr>
        <w:t>3</w:t>
      </w:r>
      <w:r>
        <w:rPr>
          <w:rFonts w:ascii="Arial" w:eastAsia="黑体" w:hAnsi="Arial" w:cs="Arial"/>
          <w:b/>
          <w:sz w:val="24"/>
          <w:szCs w:val="24"/>
        </w:rPr>
        <w:t>：</w:t>
      </w:r>
    </w:p>
    <w:p w14:paraId="6641A256" w14:textId="629227AE" w:rsidR="005128D8" w:rsidRDefault="006D0D31">
      <w:pPr>
        <w:spacing w:beforeLines="50" w:before="156" w:afterLines="50" w:after="156" w:line="460" w:lineRule="exact"/>
        <w:jc w:val="center"/>
        <w:rPr>
          <w:rFonts w:ascii="Arial" w:eastAsia="华文中宋" w:hAnsi="Arial" w:cs="Arial"/>
          <w:b/>
          <w:sz w:val="28"/>
          <w:szCs w:val="32"/>
        </w:rPr>
      </w:pPr>
      <w:r>
        <w:rPr>
          <w:rFonts w:ascii="Arial" w:eastAsia="华文中宋" w:hAnsi="Arial" w:cs="Arial" w:hint="eastAsia"/>
          <w:b/>
          <w:sz w:val="28"/>
          <w:szCs w:val="32"/>
        </w:rPr>
        <w:t>河南水利与环境职业学院</w:t>
      </w:r>
      <w:r w:rsidR="00B17292">
        <w:rPr>
          <w:rFonts w:ascii="Arial" w:eastAsia="华文中宋" w:hAnsi="Arial" w:cs="Arial" w:hint="eastAsia"/>
          <w:b/>
          <w:sz w:val="28"/>
          <w:szCs w:val="32"/>
          <w:u w:val="single"/>
        </w:rPr>
        <w:t xml:space="preserve">        </w:t>
      </w:r>
      <w:proofErr w:type="gramStart"/>
      <w:r>
        <w:rPr>
          <w:rFonts w:ascii="Arial" w:eastAsia="华文中宋" w:hAnsi="Arial" w:cs="Arial" w:hint="eastAsia"/>
          <w:b/>
          <w:sz w:val="28"/>
          <w:szCs w:val="32"/>
        </w:rPr>
        <w:t>系部</w:t>
      </w:r>
      <w:r w:rsidR="00B17292">
        <w:rPr>
          <w:rFonts w:ascii="Arial" w:eastAsia="华文中宋" w:hAnsi="Arial" w:cs="Arial"/>
          <w:b/>
          <w:sz w:val="28"/>
          <w:szCs w:val="32"/>
        </w:rPr>
        <w:t>期</w:t>
      </w:r>
      <w:proofErr w:type="gramEnd"/>
      <w:r w:rsidR="00B17292">
        <w:rPr>
          <w:rFonts w:ascii="Arial" w:eastAsia="华文中宋" w:hAnsi="Arial" w:cs="Arial"/>
          <w:b/>
          <w:sz w:val="28"/>
          <w:szCs w:val="32"/>
        </w:rPr>
        <w:t>中教学检查</w:t>
      </w:r>
      <w:r w:rsidR="00B17292">
        <w:rPr>
          <w:rFonts w:ascii="Arial" w:eastAsia="华文中宋" w:hAnsi="Arial" w:cs="Arial" w:hint="eastAsia"/>
          <w:b/>
          <w:sz w:val="28"/>
          <w:szCs w:val="32"/>
        </w:rPr>
        <w:t>学生</w:t>
      </w:r>
      <w:r w:rsidR="00B17292">
        <w:rPr>
          <w:rFonts w:ascii="Arial" w:eastAsia="华文中宋" w:hAnsi="Arial" w:cs="Arial"/>
          <w:b/>
          <w:sz w:val="28"/>
          <w:szCs w:val="32"/>
        </w:rPr>
        <w:t>座谈会纪要</w:t>
      </w:r>
    </w:p>
    <w:p w14:paraId="7EFD99A0" w14:textId="16714DAE" w:rsidR="005128D8" w:rsidRDefault="00B17292">
      <w:pPr>
        <w:spacing w:beforeLines="50" w:before="156" w:afterLines="50" w:after="156" w:line="460" w:lineRule="exact"/>
        <w:jc w:val="center"/>
        <w:rPr>
          <w:rFonts w:ascii="楷体" w:eastAsia="楷体" w:hAnsi="楷体" w:cs="Arial"/>
          <w:b/>
          <w:sz w:val="28"/>
          <w:szCs w:val="28"/>
        </w:rPr>
      </w:pPr>
      <w:r>
        <w:rPr>
          <w:rFonts w:ascii="楷体" w:eastAsia="楷体" w:hAnsi="楷体" w:cs="Arial"/>
          <w:b/>
          <w:sz w:val="28"/>
          <w:szCs w:val="28"/>
        </w:rPr>
        <w:t>（</w:t>
      </w:r>
      <w:r w:rsidR="00646EB5">
        <w:rPr>
          <w:rFonts w:ascii="楷体" w:eastAsia="楷体" w:hAnsi="楷体" w:cs="Arial"/>
          <w:b/>
          <w:sz w:val="28"/>
          <w:szCs w:val="28"/>
        </w:rPr>
        <w:t xml:space="preserve">    </w:t>
      </w:r>
      <w:r>
        <w:rPr>
          <w:rFonts w:ascii="楷体" w:eastAsia="楷体" w:hAnsi="楷体" w:cs="Arial"/>
          <w:b/>
          <w:sz w:val="28"/>
          <w:szCs w:val="28"/>
        </w:rPr>
        <w:t>—</w:t>
      </w:r>
      <w:r w:rsidR="00646EB5">
        <w:rPr>
          <w:rFonts w:ascii="楷体" w:eastAsia="楷体" w:hAnsi="楷体" w:cs="Arial"/>
          <w:b/>
          <w:sz w:val="28"/>
          <w:szCs w:val="28"/>
        </w:rPr>
        <w:t xml:space="preserve">    </w:t>
      </w:r>
      <w:r>
        <w:rPr>
          <w:rFonts w:ascii="楷体" w:eastAsia="楷体" w:hAnsi="楷体" w:cs="Arial"/>
          <w:b/>
          <w:sz w:val="28"/>
          <w:szCs w:val="28"/>
        </w:rPr>
        <w:t>学</w:t>
      </w:r>
      <w:proofErr w:type="gramStart"/>
      <w:r>
        <w:rPr>
          <w:rFonts w:ascii="楷体" w:eastAsia="楷体" w:hAnsi="楷体" w:cs="Arial"/>
          <w:b/>
          <w:sz w:val="28"/>
          <w:szCs w:val="28"/>
        </w:rPr>
        <w:t>年度第</w:t>
      </w:r>
      <w:proofErr w:type="gramEnd"/>
      <w:r w:rsidR="00646EB5">
        <w:rPr>
          <w:rFonts w:ascii="楷体" w:eastAsia="楷体" w:hAnsi="楷体" w:cs="Arial" w:hint="eastAsia"/>
          <w:b/>
          <w:sz w:val="28"/>
          <w:szCs w:val="28"/>
        </w:rPr>
        <w:t xml:space="preserve"> </w:t>
      </w:r>
      <w:r w:rsidR="00646EB5">
        <w:rPr>
          <w:rFonts w:ascii="楷体" w:eastAsia="楷体" w:hAnsi="楷体" w:cs="Arial"/>
          <w:b/>
          <w:sz w:val="28"/>
          <w:szCs w:val="28"/>
        </w:rPr>
        <w:t xml:space="preserve"> </w:t>
      </w:r>
      <w:r>
        <w:rPr>
          <w:rFonts w:ascii="楷体" w:eastAsia="楷体" w:hAnsi="楷体" w:cs="Arial"/>
          <w:b/>
          <w:sz w:val="28"/>
          <w:szCs w:val="28"/>
        </w:rPr>
        <w:t>学期）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189"/>
      </w:tblGrid>
      <w:tr w:rsidR="005128D8" w14:paraId="0A7FBDA6" w14:textId="77777777">
        <w:tc>
          <w:tcPr>
            <w:tcW w:w="5000" w:type="pct"/>
          </w:tcPr>
          <w:p w14:paraId="61FB8DE7" w14:textId="77777777" w:rsidR="005128D8" w:rsidRDefault="00B17292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时间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：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年   月  日</w:t>
            </w:r>
          </w:p>
        </w:tc>
      </w:tr>
      <w:tr w:rsidR="005128D8" w14:paraId="1BA2B464" w14:textId="77777777">
        <w:tc>
          <w:tcPr>
            <w:tcW w:w="5000" w:type="pct"/>
          </w:tcPr>
          <w:p w14:paraId="619B3DE7" w14:textId="77777777" w:rsidR="005128D8" w:rsidRDefault="00B17292">
            <w:pPr>
              <w:spacing w:line="276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地点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</w:p>
        </w:tc>
      </w:tr>
      <w:tr w:rsidR="005128D8" w14:paraId="30025E8D" w14:textId="77777777">
        <w:tc>
          <w:tcPr>
            <w:tcW w:w="5000" w:type="pct"/>
          </w:tcPr>
          <w:p w14:paraId="4BEF2244" w14:textId="77777777" w:rsidR="005128D8" w:rsidRDefault="00B17292">
            <w:pPr>
              <w:spacing w:line="276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座谈会主题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</w:p>
        </w:tc>
      </w:tr>
      <w:tr w:rsidR="005128D8" w14:paraId="10A405C3" w14:textId="77777777">
        <w:tc>
          <w:tcPr>
            <w:tcW w:w="5000" w:type="pct"/>
          </w:tcPr>
          <w:p w14:paraId="65F20483" w14:textId="77777777" w:rsidR="005128D8" w:rsidRDefault="00B17292">
            <w:pPr>
              <w:spacing w:line="276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参加人员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</w:p>
        </w:tc>
      </w:tr>
      <w:tr w:rsidR="005128D8" w14:paraId="155903A9" w14:textId="77777777">
        <w:tc>
          <w:tcPr>
            <w:tcW w:w="5000" w:type="pct"/>
          </w:tcPr>
          <w:p w14:paraId="7F7DBA17" w14:textId="77777777" w:rsidR="005128D8" w:rsidRDefault="00B17292">
            <w:pPr>
              <w:spacing w:line="276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主持人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</w:p>
        </w:tc>
      </w:tr>
      <w:tr w:rsidR="005128D8" w14:paraId="577D9D55" w14:textId="77777777">
        <w:tc>
          <w:tcPr>
            <w:tcW w:w="5000" w:type="pct"/>
          </w:tcPr>
          <w:p w14:paraId="12EE3540" w14:textId="77777777" w:rsidR="005128D8" w:rsidRDefault="00B17292">
            <w:pPr>
              <w:spacing w:line="276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记录人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</w:p>
        </w:tc>
      </w:tr>
      <w:tr w:rsidR="005128D8" w14:paraId="53F8C838" w14:textId="77777777">
        <w:tc>
          <w:tcPr>
            <w:tcW w:w="5000" w:type="pct"/>
          </w:tcPr>
          <w:p w14:paraId="0909B1DB" w14:textId="77777777" w:rsidR="005128D8" w:rsidRDefault="00B17292">
            <w:pPr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会议纪要</w:t>
            </w:r>
          </w:p>
        </w:tc>
      </w:tr>
      <w:tr w:rsidR="005128D8" w14:paraId="4DE4542A" w14:textId="77777777">
        <w:tc>
          <w:tcPr>
            <w:tcW w:w="5000" w:type="pct"/>
          </w:tcPr>
          <w:p w14:paraId="0A25E5E3" w14:textId="77777777" w:rsidR="005128D8" w:rsidRDefault="005128D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AF0EB43" w14:textId="77777777" w:rsidR="005128D8" w:rsidRDefault="005128D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377E5337" w14:textId="77777777" w:rsidR="005128D8" w:rsidRDefault="005128D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44B31C9" w14:textId="77777777" w:rsidR="005128D8" w:rsidRDefault="005128D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3C1A676" w14:textId="77777777" w:rsidR="005128D8" w:rsidRDefault="005128D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71BF0C8" w14:textId="77777777" w:rsidR="005128D8" w:rsidRDefault="005128D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15F1026C" w14:textId="77777777" w:rsidR="005128D8" w:rsidRDefault="005128D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9F6B3F0" w14:textId="77777777" w:rsidR="005128D8" w:rsidRDefault="005128D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861DBB2" w14:textId="77777777" w:rsidR="005128D8" w:rsidRDefault="005128D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D362FE2" w14:textId="77777777" w:rsidR="005128D8" w:rsidRDefault="005128D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2D79A02" w14:textId="77777777" w:rsidR="005128D8" w:rsidRDefault="005128D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43C45AC" w14:textId="77777777" w:rsidR="005128D8" w:rsidRDefault="005128D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2749B692" w14:textId="77777777" w:rsidR="005128D8" w:rsidRDefault="005128D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1EDC5C5" w14:textId="77777777" w:rsidR="005128D8" w:rsidRDefault="005128D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29C90264" w14:textId="77777777" w:rsidR="005128D8" w:rsidRDefault="005128D8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1F6D786B" w14:textId="7E056D7E" w:rsidR="005128D8" w:rsidRDefault="00B17292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</w:t>
            </w:r>
            <w:proofErr w:type="gramStart"/>
            <w:r w:rsidR="006D0D31">
              <w:rPr>
                <w:rFonts w:ascii="仿宋" w:eastAsia="仿宋" w:hAnsi="仿宋" w:hint="eastAsia"/>
                <w:b/>
                <w:sz w:val="28"/>
                <w:szCs w:val="24"/>
              </w:rPr>
              <w:t>系部主任</w:t>
            </w:r>
            <w:proofErr w:type="gramEnd"/>
            <w:r>
              <w:rPr>
                <w:rFonts w:ascii="仿宋" w:eastAsia="仿宋" w:hAnsi="仿宋" w:hint="eastAsia"/>
                <w:b/>
                <w:sz w:val="28"/>
                <w:szCs w:val="24"/>
              </w:rPr>
              <w:t>签名：</w:t>
            </w:r>
          </w:p>
          <w:p w14:paraId="45B15C4A" w14:textId="77777777" w:rsidR="005128D8" w:rsidRDefault="00B17292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 xml:space="preserve">                        年  月  日</w:t>
            </w:r>
          </w:p>
          <w:p w14:paraId="402E5E4C" w14:textId="77777777" w:rsidR="005128D8" w:rsidRDefault="00B17292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（此页不够可加页）</w:t>
            </w:r>
          </w:p>
        </w:tc>
      </w:tr>
      <w:tr w:rsidR="005128D8" w14:paraId="2D432779" w14:textId="77777777">
        <w:tc>
          <w:tcPr>
            <w:tcW w:w="5000" w:type="pct"/>
          </w:tcPr>
          <w:p w14:paraId="4B7D9ED5" w14:textId="77777777" w:rsidR="005128D8" w:rsidRDefault="00B17292">
            <w:pPr>
              <w:spacing w:line="276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Arial" w:hint="eastAsia"/>
              </w:rPr>
              <w:t>该文档为学院重要的教学档案资料，请存档保存。</w:t>
            </w:r>
          </w:p>
        </w:tc>
      </w:tr>
    </w:tbl>
    <w:p w14:paraId="044E1B7C" w14:textId="77777777" w:rsidR="005128D8" w:rsidRDefault="005128D8"/>
    <w:sectPr w:rsidR="005128D8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07386" w14:textId="77777777" w:rsidR="00C74208" w:rsidRDefault="00C74208" w:rsidP="006D0D31">
      <w:r>
        <w:separator/>
      </w:r>
    </w:p>
  </w:endnote>
  <w:endnote w:type="continuationSeparator" w:id="0">
    <w:p w14:paraId="24A88741" w14:textId="77777777" w:rsidR="00C74208" w:rsidRDefault="00C74208" w:rsidP="006D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9CF18" w14:textId="77777777" w:rsidR="00C74208" w:rsidRDefault="00C74208" w:rsidP="006D0D31">
      <w:r>
        <w:separator/>
      </w:r>
    </w:p>
  </w:footnote>
  <w:footnote w:type="continuationSeparator" w:id="0">
    <w:p w14:paraId="0344052C" w14:textId="77777777" w:rsidR="00C74208" w:rsidRDefault="00C74208" w:rsidP="006D0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67E"/>
    <w:rsid w:val="0002697A"/>
    <w:rsid w:val="00044708"/>
    <w:rsid w:val="000552E7"/>
    <w:rsid w:val="0018667E"/>
    <w:rsid w:val="0028644A"/>
    <w:rsid w:val="002B31EB"/>
    <w:rsid w:val="002B79DD"/>
    <w:rsid w:val="00306C22"/>
    <w:rsid w:val="00376CA2"/>
    <w:rsid w:val="005128D8"/>
    <w:rsid w:val="005C0DD9"/>
    <w:rsid w:val="00604085"/>
    <w:rsid w:val="006138D5"/>
    <w:rsid w:val="00646EB5"/>
    <w:rsid w:val="006D0D31"/>
    <w:rsid w:val="006F0F79"/>
    <w:rsid w:val="00705514"/>
    <w:rsid w:val="009875B0"/>
    <w:rsid w:val="009C1491"/>
    <w:rsid w:val="00AF5023"/>
    <w:rsid w:val="00B17292"/>
    <w:rsid w:val="00BF4FF9"/>
    <w:rsid w:val="00C3440C"/>
    <w:rsid w:val="00C74208"/>
    <w:rsid w:val="00CD70F8"/>
    <w:rsid w:val="00D01049"/>
    <w:rsid w:val="00EC1CF5"/>
    <w:rsid w:val="00F13C3C"/>
    <w:rsid w:val="00F710E1"/>
    <w:rsid w:val="4642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21BEE"/>
  <w15:docId w15:val="{92D605FE-DCC0-4612-8FA5-A6962C3B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eastAsia="宋体" w:hAnsi="宋体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宋体" w:eastAsia="宋体" w:hAnsi="宋体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宋体" w:eastAsia="宋体" w:hAnsi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向凯</dc:creator>
  <cp:lastModifiedBy>jwk</cp:lastModifiedBy>
  <cp:revision>16</cp:revision>
  <cp:lastPrinted>2015-11-06T14:41:00Z</cp:lastPrinted>
  <dcterms:created xsi:type="dcterms:W3CDTF">2015-11-06T12:49:00Z</dcterms:created>
  <dcterms:modified xsi:type="dcterms:W3CDTF">2021-05-08T02:56:00Z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