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A059" w14:textId="14456B9D" w:rsidR="005332FB" w:rsidRDefault="005332FB" w:rsidP="005332FB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附表</w:t>
      </w:r>
      <w:r w:rsidR="00D35C38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13DA3F77" w14:textId="59B8ABBD" w:rsidR="005332FB" w:rsidRDefault="005332FB" w:rsidP="005332FB">
      <w:pPr>
        <w:spacing w:afterLines="50" w:after="156" w:line="3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</w:t>
      </w:r>
      <w:r w:rsidR="00C802D0">
        <w:rPr>
          <w:rFonts w:ascii="仿宋_gb2312" w:eastAsia="仿宋_gb2312" w:hAnsi="宋体"/>
          <w:b/>
          <w:sz w:val="32"/>
          <w:szCs w:val="32"/>
        </w:rPr>
        <w:t>2</w:t>
      </w:r>
      <w:r w:rsidR="00F5470A"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/20</w:t>
      </w:r>
      <w:r w:rsidR="00C802D0">
        <w:rPr>
          <w:rFonts w:ascii="仿宋_gb2312" w:eastAsia="仿宋_gb2312" w:hAnsi="宋体"/>
          <w:b/>
          <w:sz w:val="32"/>
          <w:szCs w:val="32"/>
        </w:rPr>
        <w:t>2</w:t>
      </w:r>
      <w:r w:rsidR="00F5470A">
        <w:rPr>
          <w:rFonts w:ascii="仿宋_gb2312" w:eastAsia="仿宋_gb2312" w:hAnsi="宋体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学年第</w:t>
      </w:r>
      <w:r w:rsidR="00F5470A" w:rsidRPr="00F5470A">
        <w:rPr>
          <w:rFonts w:ascii="仿宋_gb2312" w:eastAsia="仿宋_gb2312" w:hAnsi="宋体" w:hint="eastAsia"/>
          <w:b/>
          <w:sz w:val="32"/>
          <w:szCs w:val="32"/>
        </w:rPr>
        <w:t>一</w:t>
      </w:r>
      <w:r>
        <w:rPr>
          <w:rFonts w:ascii="仿宋_gb2312" w:eastAsia="仿宋_gb2312" w:hAnsi="宋体" w:hint="eastAsia"/>
          <w:b/>
          <w:sz w:val="32"/>
          <w:szCs w:val="32"/>
        </w:rPr>
        <w:t>学期</w:t>
      </w:r>
    </w:p>
    <w:p w14:paraId="36C1767F" w14:textId="77777777" w:rsidR="005332FB" w:rsidRDefault="005332FB" w:rsidP="005332FB">
      <w:pPr>
        <w:spacing w:afterLines="50" w:after="156" w:line="3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期中教学检查汇总表</w:t>
      </w:r>
    </w:p>
    <w:p w14:paraId="36EBBDCE" w14:textId="7F1EE641" w:rsidR="005332FB" w:rsidRDefault="005332FB" w:rsidP="005332FB">
      <w:pPr>
        <w:spacing w:afterLines="50" w:after="156" w:line="3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系部（校区）：              </w:t>
      </w:r>
      <w:r w:rsidR="00A72076">
        <w:rPr>
          <w:rFonts w:ascii="宋体" w:hAnsi="宋体" w:cs="宋体"/>
          <w:bCs/>
          <w:kern w:val="0"/>
          <w:sz w:val="24"/>
        </w:rPr>
        <w:t xml:space="preserve">        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 w:rsidR="00A72076">
        <w:rPr>
          <w:rFonts w:ascii="宋体" w:hAnsi="宋体" w:cs="宋体"/>
          <w:bCs/>
          <w:kern w:val="0"/>
          <w:sz w:val="24"/>
        </w:rPr>
        <w:t xml:space="preserve">        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填表日期：   　年 　月 　日</w:t>
      </w: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600"/>
        <w:gridCol w:w="721"/>
        <w:gridCol w:w="3419"/>
        <w:gridCol w:w="751"/>
      </w:tblGrid>
      <w:tr w:rsidR="005332FB" w14:paraId="21C15C04" w14:textId="77777777" w:rsidTr="00F648CB">
        <w:trPr>
          <w:trHeight w:hRule="exact" w:val="43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D4F3F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B56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教师总数（不含外聘）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359B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A18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外聘教师数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32A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85C2342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3F61CD88" w14:textId="77777777" w:rsidTr="00F648CB">
        <w:trPr>
          <w:trHeight w:hRule="exact" w:val="432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3D268" w14:textId="77777777" w:rsidR="005332FB" w:rsidRDefault="005332FB" w:rsidP="00F648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A829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本学期任课教师总数</w:t>
            </w:r>
            <w:r>
              <w:rPr>
                <w:rFonts w:ascii="宋体" w:hAnsi="宋体" w:cs="宋体" w:hint="eastAsia"/>
                <w:kern w:val="0"/>
                <w:szCs w:val="21"/>
              </w:rPr>
              <w:t>（含外聘）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890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4D31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本学期教学班级数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41477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32A0579F" w14:textId="77777777" w:rsidTr="00F648CB">
        <w:trPr>
          <w:trHeight w:hRule="exact" w:val="432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6AC01" w14:textId="77777777" w:rsidR="005332FB" w:rsidRDefault="005332FB" w:rsidP="00F648C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74C9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本学期无课专职教师数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55D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8286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448C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3F65A6DF" w14:textId="77777777" w:rsidTr="00F648CB">
        <w:trPr>
          <w:trHeight w:hRule="exact" w:val="432"/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4168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Cs w:val="21"/>
              </w:rPr>
              <w:t>各系部（校区）学期工作计划制定及落实情况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A08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8A48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教师听课制度是否执行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E337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50394A63" w14:textId="77777777" w:rsidTr="00F648CB">
        <w:trPr>
          <w:trHeight w:hRule="exact" w:val="432"/>
          <w:jc w:val="center"/>
        </w:trPr>
        <w:tc>
          <w:tcPr>
            <w:tcW w:w="4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9673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教师教学文件是否齐备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80AA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6CB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实践教学环节计划及执行情况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27398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4E8ABEF7" w14:textId="77777777" w:rsidTr="00F648CB">
        <w:trPr>
          <w:trHeight w:val="463"/>
          <w:jc w:val="center"/>
        </w:trPr>
        <w:tc>
          <w:tcPr>
            <w:tcW w:w="4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8C56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教师学期授课计划是否执行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926A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B7D0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指导教师是否到位及效果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6F18" w14:textId="77777777" w:rsidR="005332FB" w:rsidRDefault="005332FB" w:rsidP="00F648C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2FB" w14:paraId="2FF4DEA0" w14:textId="77777777" w:rsidTr="00F648CB">
        <w:trPr>
          <w:trHeight w:val="463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DC01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存在的主要问题：</w:t>
            </w:r>
          </w:p>
          <w:p w14:paraId="3D20D6C6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  <w:p w14:paraId="2FDC3D8D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  <w:p w14:paraId="2F3218F9" w14:textId="77777777" w:rsidR="005332FB" w:rsidRDefault="005332FB" w:rsidP="00F64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2FB" w14:paraId="09C9AD27" w14:textId="77777777" w:rsidTr="00F648CB">
        <w:trPr>
          <w:trHeight w:val="3067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D759E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系部（校区）整改措施：</w:t>
            </w:r>
          </w:p>
          <w:p w14:paraId="7F6611E6" w14:textId="77777777" w:rsidR="005332FB" w:rsidRDefault="005332FB" w:rsidP="00F64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2FB" w14:paraId="536483FD" w14:textId="77777777" w:rsidTr="005332FB">
        <w:trPr>
          <w:trHeight w:val="4286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0469BE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期中检查总结：</w:t>
            </w:r>
          </w:p>
          <w:p w14:paraId="595956D1" w14:textId="77777777" w:rsidR="005332FB" w:rsidRDefault="005332FB" w:rsidP="00F648CB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5228689C" w14:textId="77777777" w:rsidR="005332FB" w:rsidRDefault="005332FB" w:rsidP="005332FB">
      <w:pPr>
        <w:widowControl/>
      </w:pPr>
      <w:r>
        <w:rPr>
          <w:rFonts w:ascii="宋体" w:hAnsi="宋体" w:cs="宋体" w:hint="eastAsia"/>
          <w:kern w:val="0"/>
          <w:sz w:val="24"/>
        </w:rPr>
        <w:t>填表人：                            负责人：</w:t>
      </w:r>
    </w:p>
    <w:p w14:paraId="7342117E" w14:textId="77777777" w:rsidR="00EF492A" w:rsidRDefault="00EF492A"/>
    <w:sectPr w:rsidR="00EF492A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8038" w14:textId="77777777" w:rsidR="00D144BF" w:rsidRDefault="00D144BF">
      <w:r>
        <w:separator/>
      </w:r>
    </w:p>
  </w:endnote>
  <w:endnote w:type="continuationSeparator" w:id="0">
    <w:p w14:paraId="1A908153" w14:textId="77777777" w:rsidR="00D144BF" w:rsidRDefault="00D1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EA1F" w14:textId="77777777" w:rsidR="009C3962" w:rsidRDefault="005332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EA67F73" w14:textId="77777777" w:rsidR="009C3962" w:rsidRDefault="00D144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2B2" w14:textId="77777777" w:rsidR="009C3962" w:rsidRDefault="005332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3C292CA6" w14:textId="77777777" w:rsidR="009C3962" w:rsidRDefault="00D144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B3A8" w14:textId="77777777" w:rsidR="00D144BF" w:rsidRDefault="00D144BF">
      <w:r>
        <w:separator/>
      </w:r>
    </w:p>
  </w:footnote>
  <w:footnote w:type="continuationSeparator" w:id="0">
    <w:p w14:paraId="796BEE53" w14:textId="77777777" w:rsidR="00D144BF" w:rsidRDefault="00D1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26CE" w14:textId="77777777" w:rsidR="009C3962" w:rsidRDefault="00D144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FB"/>
    <w:rsid w:val="00196E59"/>
    <w:rsid w:val="005332FB"/>
    <w:rsid w:val="00A72076"/>
    <w:rsid w:val="00C7525D"/>
    <w:rsid w:val="00C802D0"/>
    <w:rsid w:val="00CC27B6"/>
    <w:rsid w:val="00CD01E2"/>
    <w:rsid w:val="00D144BF"/>
    <w:rsid w:val="00D35C38"/>
    <w:rsid w:val="00D81583"/>
    <w:rsid w:val="00EF492A"/>
    <w:rsid w:val="00F5470A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6EE3B"/>
  <w15:chartTrackingRefBased/>
  <w15:docId w15:val="{2FCD299A-E1B0-46C6-B969-BBA5659A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3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332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53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32F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5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明林 付</dc:creator>
  <cp:keywords/>
  <dc:description/>
  <cp:lastModifiedBy>jwk</cp:lastModifiedBy>
  <cp:revision>7</cp:revision>
  <dcterms:created xsi:type="dcterms:W3CDTF">2019-04-12T07:18:00Z</dcterms:created>
  <dcterms:modified xsi:type="dcterms:W3CDTF">2021-11-16T01:04:00Z</dcterms:modified>
</cp:coreProperties>
</file>